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91" w:rsidRDefault="00D84420" w:rsidP="00D84420">
      <w:pPr>
        <w:rPr>
          <w:rFonts w:ascii="HG創英角ﾎﾟｯﾌﾟ体" w:eastAsia="HG創英角ﾎﾟｯﾌﾟ体" w:hAnsi="HG創英角ﾎﾟｯﾌﾟ体"/>
          <w:sz w:val="56"/>
          <w:szCs w:val="56"/>
        </w:rPr>
      </w:pPr>
      <w:r>
        <w:rPr>
          <w:rFonts w:ascii="HG創英角ﾎﾟｯﾌﾟ体" w:eastAsia="HG創英角ﾎﾟｯﾌﾟ体" w:hAnsi="HG創英角ﾎﾟｯﾌﾟ体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4575978</wp:posOffset>
            </wp:positionH>
            <wp:positionV relativeFrom="paragraph">
              <wp:posOffset>-12940</wp:posOffset>
            </wp:positionV>
            <wp:extent cx="1181256" cy="1028421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09697xrjjf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56" cy="102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420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３年　Golden Week </w:t>
      </w:r>
      <w:r>
        <w:rPr>
          <w:rFonts w:ascii="HG創英角ﾎﾟｯﾌﾟ体" w:eastAsia="HG創英角ﾎﾟｯﾌﾟ体" w:hAnsi="HG創英角ﾎﾟｯﾌﾟ体" w:hint="eastAsia"/>
          <w:sz w:val="56"/>
          <w:szCs w:val="56"/>
        </w:rPr>
        <w:t>の課題</w:t>
      </w:r>
    </w:p>
    <w:p w:rsidR="00D84420" w:rsidRDefault="00D84420" w:rsidP="00D84420">
      <w:pPr>
        <w:rPr>
          <w:rFonts w:ascii="HG創英角ﾎﾟｯﾌﾟ体" w:eastAsia="HG創英角ﾎﾟｯﾌﾟ体" w:hAnsi="HG創英角ﾎﾟｯﾌﾟ体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545"/>
      </w:tblGrid>
      <w:tr w:rsidR="00D84420" w:rsidTr="00D84420">
        <w:tc>
          <w:tcPr>
            <w:tcW w:w="1696" w:type="dxa"/>
          </w:tcPr>
          <w:p w:rsidR="00D84420" w:rsidRP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4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</w:t>
            </w:r>
          </w:p>
        </w:tc>
        <w:tc>
          <w:tcPr>
            <w:tcW w:w="5387" w:type="dxa"/>
          </w:tcPr>
          <w:p w:rsidR="00D84420" w:rsidRP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4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</w:p>
        </w:tc>
        <w:tc>
          <w:tcPr>
            <w:tcW w:w="2545" w:type="dxa"/>
          </w:tcPr>
          <w:p w:rsidR="00D84420" w:rsidRP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4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提出日</w:t>
            </w:r>
          </w:p>
        </w:tc>
      </w:tr>
      <w:tr w:rsidR="00D84420" w:rsidTr="00D84420">
        <w:tc>
          <w:tcPr>
            <w:tcW w:w="1696" w:type="dxa"/>
          </w:tcPr>
          <w:p w:rsid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国　語</w:t>
            </w:r>
          </w:p>
        </w:tc>
        <w:tc>
          <w:tcPr>
            <w:tcW w:w="5387" w:type="dxa"/>
          </w:tcPr>
          <w:p w:rsidR="00D84420" w:rsidRDefault="00D00799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漢字学習（事前に説明された通り</w:t>
            </w:r>
            <w:r w:rsidR="00D844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2545" w:type="dxa"/>
          </w:tcPr>
          <w:p w:rsidR="00D84420" w:rsidRPr="00D00799" w:rsidRDefault="00D00799" w:rsidP="00D84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ゴールデンウィーク明け</w:t>
            </w:r>
            <w:r w:rsidR="007C71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の授業</w:t>
            </w:r>
          </w:p>
        </w:tc>
      </w:tr>
      <w:tr w:rsidR="00D84420" w:rsidTr="00D84420">
        <w:tc>
          <w:tcPr>
            <w:tcW w:w="1696" w:type="dxa"/>
          </w:tcPr>
          <w:p w:rsid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　学</w:t>
            </w:r>
          </w:p>
        </w:tc>
        <w:tc>
          <w:tcPr>
            <w:tcW w:w="5387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Classroomに入れている学習問題</w:t>
            </w:r>
          </w:p>
        </w:tc>
        <w:tc>
          <w:tcPr>
            <w:tcW w:w="2545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提出物なし</w:t>
            </w:r>
          </w:p>
        </w:tc>
      </w:tr>
      <w:tr w:rsidR="00D84420" w:rsidTr="00D84420">
        <w:tc>
          <w:tcPr>
            <w:tcW w:w="1696" w:type="dxa"/>
          </w:tcPr>
          <w:p w:rsid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理　科</w:t>
            </w:r>
          </w:p>
        </w:tc>
        <w:tc>
          <w:tcPr>
            <w:tcW w:w="5387" w:type="dxa"/>
          </w:tcPr>
          <w:p w:rsidR="00D84420" w:rsidRDefault="00912D62" w:rsidP="00912D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2D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ネットレ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理科　1・2年全部</w:t>
            </w:r>
          </w:p>
        </w:tc>
        <w:tc>
          <w:tcPr>
            <w:tcW w:w="2545" w:type="dxa"/>
          </w:tcPr>
          <w:p w:rsidR="00D84420" w:rsidRPr="00912D62" w:rsidRDefault="00912D62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提出物なし</w:t>
            </w:r>
          </w:p>
        </w:tc>
      </w:tr>
      <w:tr w:rsidR="00D84420" w:rsidTr="00D84420">
        <w:tc>
          <w:tcPr>
            <w:tcW w:w="1696" w:type="dxa"/>
          </w:tcPr>
          <w:p w:rsid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社　会</w:t>
            </w:r>
          </w:p>
        </w:tc>
        <w:tc>
          <w:tcPr>
            <w:tcW w:w="5387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ネットレ　社会</w:t>
            </w:r>
          </w:p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「中１社会《地理》」</w:t>
            </w:r>
          </w:p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「中２社会《歴史》」</w:t>
            </w:r>
          </w:p>
        </w:tc>
        <w:tc>
          <w:tcPr>
            <w:tcW w:w="2545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提出物なし</w:t>
            </w:r>
          </w:p>
        </w:tc>
      </w:tr>
      <w:tr w:rsidR="00D84420" w:rsidTr="00D84420">
        <w:tc>
          <w:tcPr>
            <w:tcW w:w="1696" w:type="dxa"/>
          </w:tcPr>
          <w:p w:rsidR="00D84420" w:rsidRDefault="00D84420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英　語</w:t>
            </w:r>
          </w:p>
        </w:tc>
        <w:tc>
          <w:tcPr>
            <w:tcW w:w="5387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ワークブックp. 15,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29,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43</w:t>
            </w:r>
          </w:p>
        </w:tc>
        <w:tc>
          <w:tcPr>
            <w:tcW w:w="2545" w:type="dxa"/>
          </w:tcPr>
          <w:p w:rsidR="00D84420" w:rsidRDefault="00D84420" w:rsidP="00D84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５月６日（木）</w:t>
            </w:r>
          </w:p>
          <w:p w:rsidR="00D84420" w:rsidRPr="00D84420" w:rsidRDefault="00D84420" w:rsidP="00D844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英語Ｂｏｘへ</w:t>
            </w:r>
          </w:p>
        </w:tc>
      </w:tr>
      <w:tr w:rsidR="00BB12CE" w:rsidTr="00D84420">
        <w:tc>
          <w:tcPr>
            <w:tcW w:w="1696" w:type="dxa"/>
          </w:tcPr>
          <w:p w:rsidR="00BB12CE" w:rsidRDefault="00BB12CE" w:rsidP="00D844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技　術</w:t>
            </w:r>
          </w:p>
        </w:tc>
        <w:tc>
          <w:tcPr>
            <w:tcW w:w="5387" w:type="dxa"/>
          </w:tcPr>
          <w:p w:rsidR="00BB12CE" w:rsidRDefault="00BB12CE" w:rsidP="00D844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栽培のレポート</w:t>
            </w:r>
          </w:p>
          <w:p w:rsidR="00CD3D17" w:rsidRDefault="00CD3D17" w:rsidP="00D84420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※オンラインで提出の場合は、クラス</w:t>
            </w:r>
            <w:bookmarkStart w:id="0" w:name="_GoBack"/>
            <w:bookmarkEnd w:id="0"/>
            <w:r w:rsidRPr="00CD3D17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ルームより接続可能</w:t>
            </w:r>
          </w:p>
        </w:tc>
        <w:tc>
          <w:tcPr>
            <w:tcW w:w="2545" w:type="dxa"/>
          </w:tcPr>
          <w:p w:rsidR="00BB12CE" w:rsidRPr="00CD3D17" w:rsidRDefault="00BB12CE" w:rsidP="00D84420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５月６日（木）</w:t>
            </w:r>
          </w:p>
          <w:p w:rsidR="00BB12CE" w:rsidRPr="00CD3D17" w:rsidRDefault="00BB12CE" w:rsidP="00CD3D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教科係が集めて提出</w:t>
            </w:r>
          </w:p>
          <w:p w:rsidR="00CD3D17" w:rsidRPr="00CD3D17" w:rsidRDefault="00CD3D17" w:rsidP="00CD3D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オンラインで各自提出</w:t>
            </w:r>
          </w:p>
          <w:p w:rsidR="00CD3D17" w:rsidRPr="00CD3D17" w:rsidRDefault="00CD3D17" w:rsidP="00CD3D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データを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学校で</w:t>
            </w: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提出</w:t>
            </w:r>
          </w:p>
          <w:p w:rsidR="00CD3D17" w:rsidRPr="00CD3D17" w:rsidRDefault="00CD3D17" w:rsidP="00D84420">
            <w:pP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</w:pPr>
            <w:r w:rsidRPr="00CD3D17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いずれかの方法で提出する。</w:t>
            </w:r>
          </w:p>
        </w:tc>
      </w:tr>
      <w:tr w:rsidR="00BB12CE" w:rsidTr="00D84420">
        <w:tc>
          <w:tcPr>
            <w:tcW w:w="1696" w:type="dxa"/>
          </w:tcPr>
          <w:p w:rsidR="00BB12CE" w:rsidRDefault="00BB12CE" w:rsidP="00BB12C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家庭学習</w:t>
            </w:r>
          </w:p>
        </w:tc>
        <w:tc>
          <w:tcPr>
            <w:tcW w:w="5387" w:type="dxa"/>
          </w:tcPr>
          <w:p w:rsidR="00BB12CE" w:rsidRDefault="00BB12CE" w:rsidP="00BB12C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６ページ（4/30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 5/5の分）</w:t>
            </w:r>
          </w:p>
        </w:tc>
        <w:tc>
          <w:tcPr>
            <w:tcW w:w="2545" w:type="dxa"/>
          </w:tcPr>
          <w:p w:rsidR="00BB12CE" w:rsidRDefault="00BB12CE" w:rsidP="00BB1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5月６日（木）</w:t>
            </w:r>
          </w:p>
          <w:p w:rsidR="00BB12CE" w:rsidRDefault="00BB12CE" w:rsidP="00BB12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学級担任へ</w:t>
            </w:r>
          </w:p>
        </w:tc>
      </w:tr>
    </w:tbl>
    <w:p w:rsidR="00D84420" w:rsidRPr="00D84420" w:rsidRDefault="00D00799" w:rsidP="00D8442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-32461</wp:posOffset>
                </wp:positionH>
                <wp:positionV relativeFrom="paragraph">
                  <wp:posOffset>281635</wp:posOffset>
                </wp:positionV>
                <wp:extent cx="6152083" cy="3174467"/>
                <wp:effectExtent l="0" t="0" r="20320" b="2603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083" cy="317446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99" w:rsidRPr="00D00799" w:rsidRDefault="00D00799" w:rsidP="00D007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D0079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ゴールデンウィークであっても</w:t>
                            </w:r>
                          </w:p>
                          <w:p w:rsidR="00D00799" w:rsidRPr="00D00799" w:rsidRDefault="00D00799" w:rsidP="00D007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D0079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体育祭前</w:t>
                            </w:r>
                            <w:r w:rsidRPr="00D00799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であっても</w:t>
                            </w:r>
                          </w:p>
                          <w:p w:rsidR="00D00799" w:rsidRPr="00D00799" w:rsidRDefault="00D00799" w:rsidP="00D007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D0079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みなさんは「</w:t>
                            </w:r>
                            <w:r w:rsidRPr="00D00799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受験生」です</w:t>
                            </w:r>
                          </w:p>
                          <w:p w:rsidR="00D00799" w:rsidRPr="00D00799" w:rsidRDefault="00D00799" w:rsidP="00D007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D0079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受験勉強に</w:t>
                            </w:r>
                            <w:r w:rsidRPr="00D00799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必要な学習道具は</w:t>
                            </w:r>
                          </w:p>
                          <w:p w:rsidR="00D00799" w:rsidRPr="00D00799" w:rsidRDefault="00D00799" w:rsidP="00D0079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D00799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持ち帰りましょう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-2.55pt;margin-top:22.2pt;width:484.4pt;height:2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52083,3174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" adj="-11796480,,5400" path="m,l6152083,r,3174467l,3174467,,xm396808,396808r,2380851l5755275,2777659r,-2380851l396808,396808xe" fillcolor="white [3201]" strokecolor="black [3200]" strokeweight="1pt">
                <v:stroke joinstyle="miter"/>
                <v:formulas/>
                <v:path arrowok="t" o:connecttype="custom" o:connectlocs="0,0;6152083,0;6152083,3174467;0,3174467;0,0;396808,396808;396808,2777659;5755275,2777659;5755275,396808;396808,396808" o:connectangles="0,0,0,0,0,0,0,0,0,0" textboxrect="0,0,6152083,3174467"/>
                <v:textbox>
                  <w:txbxContent>
                    <w:p w:rsidR="00D00799" w:rsidRPr="00D00799" w:rsidRDefault="00D00799" w:rsidP="00D007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ゴールデンウィークで</w:t>
                      </w:r>
                      <w:bookmarkStart w:id="1" w:name="_GoBack"/>
                      <w:bookmarkEnd w:id="1"/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あっても</w:t>
                      </w:r>
                    </w:p>
                    <w:p w:rsidR="00D00799" w:rsidRPr="00D00799" w:rsidRDefault="00D00799" w:rsidP="00D007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体育祭前</w:t>
                      </w:r>
                      <w:r w:rsidRPr="00D00799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であっても</w:t>
                      </w:r>
                    </w:p>
                    <w:p w:rsidR="00D00799" w:rsidRPr="00D00799" w:rsidRDefault="00D00799" w:rsidP="00D007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みなさんは「</w:t>
                      </w:r>
                      <w:r w:rsidRPr="00D00799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受験生」です</w:t>
                      </w:r>
                    </w:p>
                    <w:p w:rsidR="00D00799" w:rsidRPr="00D00799" w:rsidRDefault="00D00799" w:rsidP="00D0079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受験勉強に</w:t>
                      </w:r>
                      <w:r w:rsidRPr="00D00799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必要な学習道具は</w:t>
                      </w:r>
                    </w:p>
                    <w:p w:rsidR="00D00799" w:rsidRPr="00D00799" w:rsidRDefault="00D00799" w:rsidP="00D00799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</w:pPr>
                      <w:r w:rsidRPr="00D00799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持ち帰りましょう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420" w:rsidRPr="00D84420" w:rsidSect="003C3E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792"/>
    <w:multiLevelType w:val="hybridMultilevel"/>
    <w:tmpl w:val="95E84A72"/>
    <w:lvl w:ilvl="0" w:tplc="7D268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20"/>
    <w:rsid w:val="003C3EF3"/>
    <w:rsid w:val="004D26C5"/>
    <w:rsid w:val="007C7170"/>
    <w:rsid w:val="00912D62"/>
    <w:rsid w:val="00BB12CE"/>
    <w:rsid w:val="00CD3D17"/>
    <w:rsid w:val="00D00799"/>
    <w:rsid w:val="00D84420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B6E2C"/>
  <w15:chartTrackingRefBased/>
  <w15:docId w15:val="{58DFB529-B40A-430F-9C5B-C2CF59D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八街市教育委員会</dc:creator>
  <cp:keywords/>
  <dc:description/>
  <cp:lastModifiedBy>八街市教育委員会</cp:lastModifiedBy>
  <cp:revision>6</cp:revision>
  <cp:lastPrinted>2021-04-30T09:39:00Z</cp:lastPrinted>
  <dcterms:created xsi:type="dcterms:W3CDTF">2021-04-27T23:33:00Z</dcterms:created>
  <dcterms:modified xsi:type="dcterms:W3CDTF">2021-04-30T09:43:00Z</dcterms:modified>
</cp:coreProperties>
</file>